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EA5C9" w14:textId="77777777" w:rsidR="00A655BB" w:rsidRDefault="00A655BB" w:rsidP="00A655BB">
      <w:pPr>
        <w:rPr>
          <w:rFonts w:ascii="Century Gothic" w:hAnsi="Century Gothic"/>
          <w:b/>
          <w:sz w:val="20"/>
          <w:szCs w:val="20"/>
        </w:rPr>
      </w:pPr>
    </w:p>
    <w:p w14:paraId="0275B147" w14:textId="700811BE" w:rsidR="00E3633B" w:rsidRPr="008D5551" w:rsidRDefault="00A655BB" w:rsidP="00A655BB">
      <w:pPr>
        <w:rPr>
          <w:rFonts w:asciiTheme="minorHAnsi" w:hAnsiTheme="minorHAnsi"/>
          <w:b/>
          <w:bCs/>
          <w:i/>
          <w:iCs/>
          <w:sz w:val="44"/>
          <w:szCs w:val="44"/>
          <w:u w:val="single"/>
        </w:rPr>
      </w:pPr>
      <w:r w:rsidRPr="00433E37">
        <w:rPr>
          <w:rFonts w:asciiTheme="minorHAnsi" w:hAnsiTheme="minorHAnsi"/>
          <w:sz w:val="44"/>
          <w:szCs w:val="44"/>
        </w:rPr>
        <w:t xml:space="preserve">Educator Name: </w:t>
      </w:r>
      <w:r w:rsidR="00614235">
        <w:rPr>
          <w:rFonts w:asciiTheme="minorHAnsi" w:hAnsiTheme="minorHAnsi"/>
          <w:b/>
          <w:bCs/>
          <w:i/>
          <w:iCs/>
          <w:sz w:val="44"/>
          <w:szCs w:val="44"/>
          <w:u w:val="single"/>
        </w:rPr>
        <w:t>XXXXXX, ADDRESS QLD 48XX</w:t>
      </w:r>
      <w:r w:rsidR="004C5977">
        <w:rPr>
          <w:rFonts w:asciiTheme="minorHAnsi" w:hAnsiTheme="minorHAnsi"/>
          <w:b/>
          <w:bCs/>
          <w:i/>
          <w:iCs/>
          <w:sz w:val="44"/>
          <w:szCs w:val="44"/>
          <w:u w:val="single"/>
        </w:rPr>
        <w:t xml:space="preserve">- </w:t>
      </w:r>
      <w:r w:rsidR="008D5551" w:rsidRPr="00CB0025">
        <w:rPr>
          <w:rFonts w:asciiTheme="minorHAnsi" w:hAnsiTheme="minorHAnsi"/>
          <w:b/>
          <w:bCs/>
          <w:i/>
          <w:iCs/>
          <w:sz w:val="48"/>
          <w:szCs w:val="48"/>
          <w:highlight w:val="yellow"/>
          <w:u w:val="single"/>
        </w:rPr>
        <w:t>202</w:t>
      </w:r>
      <w:r w:rsidR="00CB0025" w:rsidRPr="00CB0025">
        <w:rPr>
          <w:rFonts w:asciiTheme="minorHAnsi" w:hAnsiTheme="minorHAnsi"/>
          <w:b/>
          <w:bCs/>
          <w:i/>
          <w:iCs/>
          <w:sz w:val="48"/>
          <w:szCs w:val="48"/>
          <w:highlight w:val="yellow"/>
          <w:u w:val="single"/>
        </w:rPr>
        <w:t>6</w:t>
      </w:r>
    </w:p>
    <w:tbl>
      <w:tblPr>
        <w:tblpPr w:leftFromText="180" w:rightFromText="180" w:vertAnchor="page" w:horzAnchor="margin" w:tblpY="120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3184"/>
        <w:gridCol w:w="2148"/>
        <w:gridCol w:w="1431"/>
        <w:gridCol w:w="2006"/>
        <w:gridCol w:w="1859"/>
        <w:gridCol w:w="2144"/>
      </w:tblGrid>
      <w:tr w:rsidR="00457EF0" w:rsidRPr="00273E72" w14:paraId="2FA5B147" w14:textId="77777777" w:rsidTr="00466BF7">
        <w:trPr>
          <w:trHeight w:val="1313"/>
          <w:tblHeader/>
        </w:trPr>
        <w:tc>
          <w:tcPr>
            <w:tcW w:w="562" w:type="pct"/>
            <w:shd w:val="clear" w:color="auto" w:fill="D9D9D9" w:themeFill="background1" w:themeFillShade="D9"/>
            <w:vAlign w:val="center"/>
          </w:tcPr>
          <w:p w14:paraId="78547A09" w14:textId="77777777" w:rsidR="00457EF0" w:rsidRPr="00466BF7" w:rsidRDefault="00457EF0" w:rsidP="00A53AB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66BF7">
              <w:rPr>
                <w:rFonts w:ascii="Century Gothic" w:hAnsi="Century Gothic"/>
                <w:b/>
                <w:sz w:val="20"/>
                <w:szCs w:val="20"/>
              </w:rPr>
              <w:t>Day</w:t>
            </w:r>
          </w:p>
        </w:tc>
        <w:tc>
          <w:tcPr>
            <w:tcW w:w="1106" w:type="pct"/>
            <w:shd w:val="clear" w:color="auto" w:fill="D9D9D9" w:themeFill="background1" w:themeFillShade="D9"/>
            <w:vAlign w:val="center"/>
          </w:tcPr>
          <w:p w14:paraId="5BDAA7C3" w14:textId="77777777" w:rsidR="00457EF0" w:rsidRPr="00466BF7" w:rsidRDefault="00457EF0" w:rsidP="00273E72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66BF7">
              <w:rPr>
                <w:rFonts w:ascii="Century Gothic" w:hAnsi="Century Gothic"/>
                <w:b/>
                <w:sz w:val="20"/>
                <w:szCs w:val="20"/>
              </w:rPr>
              <w:t>Destination/Address</w:t>
            </w:r>
          </w:p>
        </w:tc>
        <w:tc>
          <w:tcPr>
            <w:tcW w:w="746" w:type="pct"/>
            <w:shd w:val="clear" w:color="auto" w:fill="D9D9D9" w:themeFill="background1" w:themeFillShade="D9"/>
            <w:vAlign w:val="center"/>
          </w:tcPr>
          <w:p w14:paraId="6E62C911" w14:textId="77777777" w:rsidR="00457EF0" w:rsidRPr="00466BF7" w:rsidRDefault="00457EF0" w:rsidP="00273E72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66BF7">
              <w:rPr>
                <w:rFonts w:ascii="Century Gothic" w:hAnsi="Century Gothic"/>
                <w:b/>
                <w:sz w:val="20"/>
                <w:szCs w:val="20"/>
              </w:rPr>
              <w:t>Approximate Time of Departure &amp; Arrival</w:t>
            </w:r>
          </w:p>
        </w:tc>
        <w:tc>
          <w:tcPr>
            <w:tcW w:w="497" w:type="pct"/>
            <w:shd w:val="clear" w:color="auto" w:fill="D9D9D9" w:themeFill="background1" w:themeFillShade="D9"/>
            <w:vAlign w:val="center"/>
          </w:tcPr>
          <w:p w14:paraId="5EC87A39" w14:textId="77777777" w:rsidR="00457EF0" w:rsidRPr="00466BF7" w:rsidRDefault="00457EF0" w:rsidP="00466BF7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66BF7">
              <w:rPr>
                <w:rFonts w:ascii="Century Gothic" w:hAnsi="Century Gothic"/>
                <w:b/>
                <w:sz w:val="20"/>
                <w:szCs w:val="20"/>
              </w:rPr>
              <w:t>Estimated Travelling time</w:t>
            </w:r>
          </w:p>
        </w:tc>
        <w:tc>
          <w:tcPr>
            <w:tcW w:w="697" w:type="pct"/>
            <w:shd w:val="clear" w:color="auto" w:fill="D9D9D9" w:themeFill="background1" w:themeFillShade="D9"/>
            <w:vAlign w:val="center"/>
          </w:tcPr>
          <w:p w14:paraId="4C05D005" w14:textId="77777777" w:rsidR="00457EF0" w:rsidRPr="00466BF7" w:rsidRDefault="00457EF0" w:rsidP="00273E72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66BF7">
              <w:rPr>
                <w:rFonts w:ascii="Century Gothic" w:hAnsi="Century Gothic"/>
                <w:b/>
                <w:sz w:val="20"/>
                <w:szCs w:val="20"/>
              </w:rPr>
              <w:t>Type of Transport</w:t>
            </w:r>
          </w:p>
        </w:tc>
        <w:tc>
          <w:tcPr>
            <w:tcW w:w="646" w:type="pct"/>
            <w:shd w:val="clear" w:color="auto" w:fill="D9D9D9" w:themeFill="background1" w:themeFillShade="D9"/>
            <w:vAlign w:val="center"/>
          </w:tcPr>
          <w:p w14:paraId="160A3E90" w14:textId="77777777" w:rsidR="00457EF0" w:rsidRPr="00466BF7" w:rsidRDefault="00457EF0" w:rsidP="00273E72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66BF7">
              <w:rPr>
                <w:rFonts w:ascii="Century Gothic" w:hAnsi="Century Gothic"/>
                <w:b/>
                <w:sz w:val="20"/>
                <w:szCs w:val="20"/>
              </w:rPr>
              <w:t xml:space="preserve">No. of accompanying adults </w:t>
            </w:r>
            <w:r w:rsidRPr="00466BF7">
              <w:rPr>
                <w:rFonts w:ascii="Century Gothic" w:hAnsi="Century Gothic"/>
                <w:sz w:val="20"/>
                <w:szCs w:val="20"/>
              </w:rPr>
              <w:t>(other than yourself)</w:t>
            </w:r>
          </w:p>
        </w:tc>
        <w:tc>
          <w:tcPr>
            <w:tcW w:w="745" w:type="pct"/>
            <w:shd w:val="clear" w:color="auto" w:fill="D9D9D9" w:themeFill="background1" w:themeFillShade="D9"/>
          </w:tcPr>
          <w:p w14:paraId="220EDFA0" w14:textId="77777777" w:rsidR="00457EF0" w:rsidRPr="00466BF7" w:rsidRDefault="00457EF0" w:rsidP="00273E72">
            <w:pPr>
              <w:pStyle w:val="Header"/>
              <w:tabs>
                <w:tab w:val="clear" w:pos="4320"/>
                <w:tab w:val="clear" w:pos="8640"/>
              </w:tabs>
              <w:spacing w:before="24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66BF7">
              <w:rPr>
                <w:rFonts w:ascii="Century Gothic" w:hAnsi="Century Gothic"/>
                <w:b/>
                <w:sz w:val="20"/>
                <w:szCs w:val="20"/>
              </w:rPr>
              <w:t>Children with permission</w:t>
            </w:r>
          </w:p>
        </w:tc>
      </w:tr>
      <w:tr w:rsidR="008E035B" w:rsidRPr="006F65F8" w14:paraId="514358F9" w14:textId="77777777" w:rsidTr="00854986">
        <w:trPr>
          <w:trHeight w:val="1925"/>
        </w:trPr>
        <w:tc>
          <w:tcPr>
            <w:tcW w:w="562" w:type="pct"/>
          </w:tcPr>
          <w:p w14:paraId="5975AB7C" w14:textId="57A8FD5B" w:rsidR="008E035B" w:rsidRDefault="008E035B" w:rsidP="00A53AB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Monday to </w:t>
            </w:r>
            <w:r w:rsidR="00EA7F8F">
              <w:rPr>
                <w:rFonts w:asciiTheme="minorHAnsi" w:hAnsiTheme="minorHAnsi"/>
                <w:b/>
                <w:bCs/>
                <w:sz w:val="22"/>
                <w:szCs w:val="22"/>
              </w:rPr>
              <w:t>Friday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, Year ending 202</w:t>
            </w:r>
            <w:r w:rsidR="00466BF7">
              <w:rPr>
                <w:rFonts w:asciiTheme="minorHAnsi" w:hAnsiTheme="minorHAns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06" w:type="pct"/>
          </w:tcPr>
          <w:p w14:paraId="12409096" w14:textId="464BEC73" w:rsidR="008E035B" w:rsidRPr="00EA7F8F" w:rsidRDefault="008E035B" w:rsidP="00EA7F8F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746" w:type="pct"/>
          </w:tcPr>
          <w:p w14:paraId="51F78A7B" w14:textId="0A6B0282" w:rsidR="004C5977" w:rsidRDefault="004C5977" w:rsidP="00CB24A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97" w:type="pct"/>
          </w:tcPr>
          <w:p w14:paraId="20886F2C" w14:textId="6D846030" w:rsidR="008E035B" w:rsidRDefault="008E035B" w:rsidP="00273E72">
            <w:pPr>
              <w:pStyle w:val="Header"/>
              <w:tabs>
                <w:tab w:val="clear" w:pos="4320"/>
                <w:tab w:val="clear" w:pos="8640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97" w:type="pct"/>
          </w:tcPr>
          <w:p w14:paraId="2D1DA056" w14:textId="183CBF52" w:rsidR="008E035B" w:rsidRDefault="008E035B" w:rsidP="00EA7F8F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46" w:type="pct"/>
          </w:tcPr>
          <w:p w14:paraId="649CC34E" w14:textId="37CB95C0" w:rsidR="008E035B" w:rsidRPr="006F65F8" w:rsidRDefault="008E035B" w:rsidP="00521413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45" w:type="pct"/>
          </w:tcPr>
          <w:p w14:paraId="6CFD6CC9" w14:textId="009D90E0" w:rsidR="00DB7BA6" w:rsidRPr="001C7B77" w:rsidRDefault="00DB7BA6" w:rsidP="00E938A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0534848C" w14:textId="77777777" w:rsidR="00204F79" w:rsidRPr="006F65F8" w:rsidRDefault="00204F79" w:rsidP="006F65F8">
      <w:pPr>
        <w:rPr>
          <w:rFonts w:asciiTheme="minorHAnsi" w:hAnsiTheme="minorHAnsi"/>
          <w:sz w:val="22"/>
          <w:szCs w:val="22"/>
        </w:rPr>
      </w:pPr>
    </w:p>
    <w:sectPr w:rsidR="00204F79" w:rsidRPr="006F65F8" w:rsidSect="007B69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284" w:right="720" w:bottom="284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1B36A" w14:textId="77777777" w:rsidR="00880BB0" w:rsidRDefault="00880BB0" w:rsidP="00A93C14">
      <w:r>
        <w:separator/>
      </w:r>
    </w:p>
  </w:endnote>
  <w:endnote w:type="continuationSeparator" w:id="0">
    <w:p w14:paraId="02C54BAF" w14:textId="77777777" w:rsidR="00880BB0" w:rsidRDefault="00880BB0" w:rsidP="00A9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680C3" w14:textId="77777777" w:rsidR="00614235" w:rsidRDefault="006142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8C6FB" w14:textId="63489D96" w:rsidR="00E3633B" w:rsidRDefault="00E739B8" w:rsidP="00E3633B">
    <w:pPr>
      <w:pStyle w:val="Footer"/>
    </w:pPr>
    <w:r w:rsidRPr="00E739B8">
      <w:rPr>
        <w:rFonts w:ascii="Calibri" w:hAnsi="Calibri" w:cs="Calibri"/>
        <w:sz w:val="16"/>
        <w:szCs w:val="16"/>
      </w:rPr>
      <w:t>All Forms and templates_01_Educator_09_Excursion Overviews</w:t>
    </w:r>
    <w:r w:rsidR="00E3633B">
      <w:rPr>
        <w:rFonts w:ascii="Calibri" w:hAnsi="Calibri" w:cs="Calibri"/>
        <w:sz w:val="16"/>
        <w:szCs w:val="16"/>
      </w:rPr>
      <w:t xml:space="preserve">            </w:t>
    </w:r>
    <w:r>
      <w:rPr>
        <w:rFonts w:ascii="Calibri" w:hAnsi="Calibri" w:cs="Calibri"/>
        <w:sz w:val="16"/>
        <w:szCs w:val="16"/>
      </w:rPr>
      <w:t xml:space="preserve">               </w:t>
    </w:r>
    <w:r w:rsidR="00E3633B">
      <w:rPr>
        <w:rFonts w:asciiTheme="minorHAnsi" w:hAnsiTheme="minorHAnsi" w:cstheme="minorHAnsi"/>
        <w:b/>
        <w:bCs/>
        <w:sz w:val="18"/>
        <w:szCs w:val="18"/>
      </w:rPr>
      <w:t xml:space="preserve">Review </w:t>
    </w:r>
    <w:r w:rsidR="00FE29D9">
      <w:rPr>
        <w:rFonts w:asciiTheme="minorHAnsi" w:hAnsiTheme="minorHAnsi" w:cstheme="minorHAnsi"/>
        <w:b/>
        <w:bCs/>
        <w:sz w:val="18"/>
        <w:szCs w:val="18"/>
      </w:rPr>
      <w:t>before 2027</w:t>
    </w:r>
    <w:r w:rsidR="00E3633B">
      <w:rPr>
        <w:rFonts w:ascii="Calibri" w:hAnsi="Calibri" w:cs="Calibri"/>
        <w:sz w:val="16"/>
        <w:szCs w:val="16"/>
      </w:rPr>
      <w:t xml:space="preserve">                                                    </w:t>
    </w:r>
    <w:r w:rsidR="00E3633B">
      <w:rPr>
        <w:rFonts w:ascii="Calibri" w:hAnsi="Calibri" w:cs="Calibri"/>
        <w:sz w:val="16"/>
        <w:szCs w:val="16"/>
      </w:rPr>
      <w:tab/>
      <w:t xml:space="preserve">               </w:t>
    </w:r>
    <w:r w:rsidR="00E3633B">
      <w:rPr>
        <w:rFonts w:ascii="Calibri" w:hAnsi="Calibri" w:cs="Calibri"/>
        <w:sz w:val="16"/>
        <w:szCs w:val="16"/>
      </w:rPr>
      <w:fldChar w:fldCharType="begin"/>
    </w:r>
    <w:r w:rsidR="00E3633B">
      <w:rPr>
        <w:rFonts w:ascii="Calibri" w:hAnsi="Calibri" w:cs="Calibri"/>
        <w:sz w:val="16"/>
        <w:szCs w:val="16"/>
      </w:rPr>
      <w:instrText xml:space="preserve"> DATE \@ "d MMMM yyyy" </w:instrText>
    </w:r>
    <w:r w:rsidR="00E3633B">
      <w:rPr>
        <w:rFonts w:ascii="Calibri" w:hAnsi="Calibri" w:cs="Calibri"/>
        <w:sz w:val="16"/>
        <w:szCs w:val="16"/>
      </w:rPr>
      <w:fldChar w:fldCharType="separate"/>
    </w:r>
    <w:r w:rsidR="00614235">
      <w:rPr>
        <w:rFonts w:ascii="Calibri" w:hAnsi="Calibri" w:cs="Calibri"/>
        <w:noProof/>
        <w:sz w:val="16"/>
        <w:szCs w:val="16"/>
      </w:rPr>
      <w:t>15 April 2026</w:t>
    </w:r>
    <w:r w:rsidR="00E3633B">
      <w:rPr>
        <w:rFonts w:ascii="Calibri" w:hAnsi="Calibri" w:cs="Calibri"/>
        <w:sz w:val="16"/>
        <w:szCs w:val="16"/>
      </w:rPr>
      <w:fldChar w:fldCharType="end"/>
    </w:r>
    <w:r w:rsidR="00E3633B">
      <w:t xml:space="preserve">                                                     </w:t>
    </w:r>
    <w:r w:rsidR="00E3633B">
      <w:rPr>
        <w:rFonts w:ascii="Calibri" w:hAnsi="Calibri" w:cs="Calibri"/>
        <w:sz w:val="16"/>
        <w:szCs w:val="16"/>
      </w:rPr>
      <w:t xml:space="preserve">Page </w:t>
    </w:r>
    <w:r w:rsidR="00E3633B">
      <w:rPr>
        <w:rFonts w:ascii="Calibri" w:hAnsi="Calibri" w:cs="Calibri"/>
        <w:b/>
        <w:bCs/>
        <w:sz w:val="16"/>
        <w:szCs w:val="16"/>
      </w:rPr>
      <w:fldChar w:fldCharType="begin"/>
    </w:r>
    <w:r w:rsidR="00E3633B">
      <w:rPr>
        <w:rFonts w:ascii="Calibri" w:hAnsi="Calibri" w:cs="Calibri"/>
        <w:b/>
        <w:bCs/>
        <w:sz w:val="16"/>
        <w:szCs w:val="16"/>
      </w:rPr>
      <w:instrText xml:space="preserve"> PAGE </w:instrText>
    </w:r>
    <w:r w:rsidR="00E3633B">
      <w:rPr>
        <w:rFonts w:ascii="Calibri" w:hAnsi="Calibri" w:cs="Calibri"/>
        <w:b/>
        <w:bCs/>
        <w:sz w:val="16"/>
        <w:szCs w:val="16"/>
      </w:rPr>
      <w:fldChar w:fldCharType="separate"/>
    </w:r>
    <w:r w:rsidR="00E3633B">
      <w:rPr>
        <w:rFonts w:ascii="Calibri" w:hAnsi="Calibri" w:cs="Calibri"/>
        <w:b/>
        <w:bCs/>
        <w:sz w:val="16"/>
        <w:szCs w:val="16"/>
      </w:rPr>
      <w:t>1</w:t>
    </w:r>
    <w:r w:rsidR="00E3633B">
      <w:rPr>
        <w:rFonts w:ascii="Calibri" w:hAnsi="Calibri" w:cs="Calibri"/>
        <w:b/>
        <w:bCs/>
        <w:sz w:val="16"/>
        <w:szCs w:val="16"/>
      </w:rPr>
      <w:fldChar w:fldCharType="end"/>
    </w:r>
    <w:r w:rsidR="00E3633B">
      <w:rPr>
        <w:rFonts w:ascii="Calibri" w:hAnsi="Calibri" w:cs="Calibri"/>
        <w:sz w:val="16"/>
        <w:szCs w:val="16"/>
      </w:rPr>
      <w:t xml:space="preserve"> of </w:t>
    </w:r>
    <w:r w:rsidR="00E3633B">
      <w:rPr>
        <w:rFonts w:ascii="Calibri" w:hAnsi="Calibri" w:cs="Calibri"/>
        <w:b/>
        <w:bCs/>
        <w:sz w:val="16"/>
        <w:szCs w:val="16"/>
      </w:rPr>
      <w:fldChar w:fldCharType="begin"/>
    </w:r>
    <w:r w:rsidR="00E3633B">
      <w:rPr>
        <w:rFonts w:ascii="Calibri" w:hAnsi="Calibri" w:cs="Calibri"/>
        <w:b/>
        <w:bCs/>
        <w:sz w:val="16"/>
        <w:szCs w:val="16"/>
      </w:rPr>
      <w:instrText xml:space="preserve"> NUMPAGES  </w:instrText>
    </w:r>
    <w:r w:rsidR="00E3633B">
      <w:rPr>
        <w:rFonts w:ascii="Calibri" w:hAnsi="Calibri" w:cs="Calibri"/>
        <w:b/>
        <w:bCs/>
        <w:sz w:val="16"/>
        <w:szCs w:val="16"/>
      </w:rPr>
      <w:fldChar w:fldCharType="separate"/>
    </w:r>
    <w:r w:rsidR="00E3633B">
      <w:rPr>
        <w:rFonts w:ascii="Calibri" w:hAnsi="Calibri" w:cs="Calibri"/>
        <w:b/>
        <w:bCs/>
        <w:sz w:val="16"/>
        <w:szCs w:val="16"/>
      </w:rPr>
      <w:t>2</w:t>
    </w:r>
    <w:r w:rsidR="00E3633B">
      <w:rPr>
        <w:rFonts w:ascii="Calibri" w:hAnsi="Calibri" w:cs="Calibri"/>
        <w:b/>
        <w:bCs/>
        <w:sz w:val="16"/>
        <w:szCs w:val="16"/>
      </w:rPr>
      <w:fldChar w:fldCharType="end"/>
    </w:r>
  </w:p>
  <w:p w14:paraId="5A75C58A" w14:textId="4E163C23" w:rsidR="00140B83" w:rsidRPr="00E3633B" w:rsidRDefault="00140B83" w:rsidP="00E363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CDFA7" w14:textId="77777777" w:rsidR="00614235" w:rsidRDefault="006142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F3E54" w14:textId="77777777" w:rsidR="00880BB0" w:rsidRDefault="00880BB0" w:rsidP="00A93C14">
      <w:r>
        <w:separator/>
      </w:r>
    </w:p>
  </w:footnote>
  <w:footnote w:type="continuationSeparator" w:id="0">
    <w:p w14:paraId="55FCEE8D" w14:textId="77777777" w:rsidR="00880BB0" w:rsidRDefault="00880BB0" w:rsidP="00A93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717A4" w14:textId="77777777" w:rsidR="00614235" w:rsidRDefault="006142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A1E27" w14:textId="77777777" w:rsidR="00614235" w:rsidRDefault="006142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E9F0C" w14:textId="77777777" w:rsidR="00614235" w:rsidRDefault="006142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C60"/>
    <w:multiLevelType w:val="hybridMultilevel"/>
    <w:tmpl w:val="5EEC185E"/>
    <w:lvl w:ilvl="0" w:tplc="DA360176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F762EF"/>
    <w:multiLevelType w:val="hybridMultilevel"/>
    <w:tmpl w:val="250473E2"/>
    <w:lvl w:ilvl="0" w:tplc="0C090001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8363948">
    <w:abstractNumId w:val="0"/>
  </w:num>
  <w:num w:numId="2" w16cid:durableId="794715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5BB"/>
    <w:rsid w:val="00000FF8"/>
    <w:rsid w:val="000020E8"/>
    <w:rsid w:val="00004AEB"/>
    <w:rsid w:val="0000592C"/>
    <w:rsid w:val="00013138"/>
    <w:rsid w:val="00014185"/>
    <w:rsid w:val="000279FF"/>
    <w:rsid w:val="00035E72"/>
    <w:rsid w:val="00046EB2"/>
    <w:rsid w:val="00047095"/>
    <w:rsid w:val="000503D3"/>
    <w:rsid w:val="000505F3"/>
    <w:rsid w:val="000517A2"/>
    <w:rsid w:val="00060A25"/>
    <w:rsid w:val="00060F24"/>
    <w:rsid w:val="000621F6"/>
    <w:rsid w:val="00072B6C"/>
    <w:rsid w:val="00077426"/>
    <w:rsid w:val="00082122"/>
    <w:rsid w:val="00086E9C"/>
    <w:rsid w:val="00087B47"/>
    <w:rsid w:val="000A4FCE"/>
    <w:rsid w:val="000B2F28"/>
    <w:rsid w:val="000B6901"/>
    <w:rsid w:val="000C44CC"/>
    <w:rsid w:val="000E14DD"/>
    <w:rsid w:val="000E7D6A"/>
    <w:rsid w:val="001017C1"/>
    <w:rsid w:val="00102ED9"/>
    <w:rsid w:val="00112737"/>
    <w:rsid w:val="0011469B"/>
    <w:rsid w:val="001225FD"/>
    <w:rsid w:val="00122FEF"/>
    <w:rsid w:val="00123079"/>
    <w:rsid w:val="00140B83"/>
    <w:rsid w:val="0014170A"/>
    <w:rsid w:val="001424FD"/>
    <w:rsid w:val="00183888"/>
    <w:rsid w:val="00193190"/>
    <w:rsid w:val="001A0A56"/>
    <w:rsid w:val="001B4375"/>
    <w:rsid w:val="001B5D35"/>
    <w:rsid w:val="001C1B5A"/>
    <w:rsid w:val="001C3685"/>
    <w:rsid w:val="001C601A"/>
    <w:rsid w:val="001C7866"/>
    <w:rsid w:val="001C7B77"/>
    <w:rsid w:val="001E59DC"/>
    <w:rsid w:val="001E606C"/>
    <w:rsid w:val="001E66DC"/>
    <w:rsid w:val="00200CE8"/>
    <w:rsid w:val="00201A35"/>
    <w:rsid w:val="00204F79"/>
    <w:rsid w:val="0024619A"/>
    <w:rsid w:val="00246A34"/>
    <w:rsid w:val="002644FE"/>
    <w:rsid w:val="002701E0"/>
    <w:rsid w:val="00273E72"/>
    <w:rsid w:val="00282422"/>
    <w:rsid w:val="00285B36"/>
    <w:rsid w:val="00292236"/>
    <w:rsid w:val="002A2067"/>
    <w:rsid w:val="002B3959"/>
    <w:rsid w:val="002B443B"/>
    <w:rsid w:val="002C1F8C"/>
    <w:rsid w:val="002C4D5E"/>
    <w:rsid w:val="002C4D83"/>
    <w:rsid w:val="002F3343"/>
    <w:rsid w:val="00302A0F"/>
    <w:rsid w:val="0031534E"/>
    <w:rsid w:val="00320BFB"/>
    <w:rsid w:val="00330C57"/>
    <w:rsid w:val="00357A58"/>
    <w:rsid w:val="00364E86"/>
    <w:rsid w:val="00374BC0"/>
    <w:rsid w:val="00387FEC"/>
    <w:rsid w:val="00394F66"/>
    <w:rsid w:val="003A4969"/>
    <w:rsid w:val="003B2C9E"/>
    <w:rsid w:val="003B3EF4"/>
    <w:rsid w:val="003B5F51"/>
    <w:rsid w:val="003B7681"/>
    <w:rsid w:val="003C63AF"/>
    <w:rsid w:val="003C7A72"/>
    <w:rsid w:val="003D1576"/>
    <w:rsid w:val="003D15CE"/>
    <w:rsid w:val="003D4940"/>
    <w:rsid w:val="003D63B9"/>
    <w:rsid w:val="003F0A16"/>
    <w:rsid w:val="003F6455"/>
    <w:rsid w:val="003F7C9C"/>
    <w:rsid w:val="00403845"/>
    <w:rsid w:val="00411D55"/>
    <w:rsid w:val="00412CD1"/>
    <w:rsid w:val="004152EF"/>
    <w:rsid w:val="004176CF"/>
    <w:rsid w:val="00432E93"/>
    <w:rsid w:val="00433178"/>
    <w:rsid w:val="00433E37"/>
    <w:rsid w:val="004476DE"/>
    <w:rsid w:val="004504A4"/>
    <w:rsid w:val="00457EF0"/>
    <w:rsid w:val="00466BF7"/>
    <w:rsid w:val="00466ED7"/>
    <w:rsid w:val="0046702A"/>
    <w:rsid w:val="00472EF3"/>
    <w:rsid w:val="0048504F"/>
    <w:rsid w:val="004854A1"/>
    <w:rsid w:val="00486567"/>
    <w:rsid w:val="004944B3"/>
    <w:rsid w:val="004A3E1B"/>
    <w:rsid w:val="004A6530"/>
    <w:rsid w:val="004B4EAD"/>
    <w:rsid w:val="004C1B57"/>
    <w:rsid w:val="004C5977"/>
    <w:rsid w:val="004C7E2A"/>
    <w:rsid w:val="004D47C8"/>
    <w:rsid w:val="004E22F3"/>
    <w:rsid w:val="004E5DB8"/>
    <w:rsid w:val="004E66CA"/>
    <w:rsid w:val="004F3F99"/>
    <w:rsid w:val="004F6B07"/>
    <w:rsid w:val="00502CF2"/>
    <w:rsid w:val="0050373A"/>
    <w:rsid w:val="00507B09"/>
    <w:rsid w:val="005110F2"/>
    <w:rsid w:val="00521413"/>
    <w:rsid w:val="00522712"/>
    <w:rsid w:val="00523C70"/>
    <w:rsid w:val="005468B6"/>
    <w:rsid w:val="00550467"/>
    <w:rsid w:val="00552FC2"/>
    <w:rsid w:val="00554B7B"/>
    <w:rsid w:val="005730E8"/>
    <w:rsid w:val="0058520C"/>
    <w:rsid w:val="00590715"/>
    <w:rsid w:val="00592628"/>
    <w:rsid w:val="00594BD5"/>
    <w:rsid w:val="00595DD8"/>
    <w:rsid w:val="005C19AC"/>
    <w:rsid w:val="005C333C"/>
    <w:rsid w:val="005E72CA"/>
    <w:rsid w:val="005F323A"/>
    <w:rsid w:val="00614235"/>
    <w:rsid w:val="00631BF4"/>
    <w:rsid w:val="006417F9"/>
    <w:rsid w:val="006521B3"/>
    <w:rsid w:val="00656926"/>
    <w:rsid w:val="006625A0"/>
    <w:rsid w:val="00665B38"/>
    <w:rsid w:val="00665DBA"/>
    <w:rsid w:val="00666F99"/>
    <w:rsid w:val="00670FEF"/>
    <w:rsid w:val="0067153D"/>
    <w:rsid w:val="00675E5F"/>
    <w:rsid w:val="0068455F"/>
    <w:rsid w:val="006860C6"/>
    <w:rsid w:val="006916BD"/>
    <w:rsid w:val="006A25B7"/>
    <w:rsid w:val="006B0D1F"/>
    <w:rsid w:val="006C63F5"/>
    <w:rsid w:val="006D04CC"/>
    <w:rsid w:val="006D39D8"/>
    <w:rsid w:val="006D677E"/>
    <w:rsid w:val="006D759C"/>
    <w:rsid w:val="006D7EC0"/>
    <w:rsid w:val="006E0637"/>
    <w:rsid w:val="006E416E"/>
    <w:rsid w:val="006F65F8"/>
    <w:rsid w:val="007101F2"/>
    <w:rsid w:val="007133F2"/>
    <w:rsid w:val="00717958"/>
    <w:rsid w:val="007224ED"/>
    <w:rsid w:val="00730947"/>
    <w:rsid w:val="007340B6"/>
    <w:rsid w:val="00774A58"/>
    <w:rsid w:val="00786893"/>
    <w:rsid w:val="0079181A"/>
    <w:rsid w:val="0079245B"/>
    <w:rsid w:val="007B69A1"/>
    <w:rsid w:val="007B788A"/>
    <w:rsid w:val="007C1A5F"/>
    <w:rsid w:val="007D00C2"/>
    <w:rsid w:val="007D1225"/>
    <w:rsid w:val="007D4AD3"/>
    <w:rsid w:val="007E1CA0"/>
    <w:rsid w:val="007E56F7"/>
    <w:rsid w:val="007F5C20"/>
    <w:rsid w:val="007F64CB"/>
    <w:rsid w:val="00800794"/>
    <w:rsid w:val="008124DA"/>
    <w:rsid w:val="00827FC7"/>
    <w:rsid w:val="00834969"/>
    <w:rsid w:val="00842E9C"/>
    <w:rsid w:val="00852B4C"/>
    <w:rsid w:val="00854986"/>
    <w:rsid w:val="0086052B"/>
    <w:rsid w:val="0086672B"/>
    <w:rsid w:val="008740F2"/>
    <w:rsid w:val="00874CFC"/>
    <w:rsid w:val="00880BB0"/>
    <w:rsid w:val="008844D4"/>
    <w:rsid w:val="008B24C8"/>
    <w:rsid w:val="008B59F7"/>
    <w:rsid w:val="008B63D4"/>
    <w:rsid w:val="008B6557"/>
    <w:rsid w:val="008C7D68"/>
    <w:rsid w:val="008D5551"/>
    <w:rsid w:val="008E035B"/>
    <w:rsid w:val="008F0490"/>
    <w:rsid w:val="00910825"/>
    <w:rsid w:val="009264A0"/>
    <w:rsid w:val="009334BA"/>
    <w:rsid w:val="00933AD9"/>
    <w:rsid w:val="00942A6C"/>
    <w:rsid w:val="00952CCA"/>
    <w:rsid w:val="009546FD"/>
    <w:rsid w:val="00960459"/>
    <w:rsid w:val="00965630"/>
    <w:rsid w:val="00972E4E"/>
    <w:rsid w:val="009769B7"/>
    <w:rsid w:val="00977932"/>
    <w:rsid w:val="00986E60"/>
    <w:rsid w:val="009939A2"/>
    <w:rsid w:val="0099695F"/>
    <w:rsid w:val="00997D44"/>
    <w:rsid w:val="009B5D0D"/>
    <w:rsid w:val="009E2D75"/>
    <w:rsid w:val="009E379D"/>
    <w:rsid w:val="009F5B08"/>
    <w:rsid w:val="00A007B4"/>
    <w:rsid w:val="00A15CE8"/>
    <w:rsid w:val="00A2390E"/>
    <w:rsid w:val="00A261B4"/>
    <w:rsid w:val="00A329F9"/>
    <w:rsid w:val="00A33382"/>
    <w:rsid w:val="00A40D26"/>
    <w:rsid w:val="00A430E9"/>
    <w:rsid w:val="00A5226A"/>
    <w:rsid w:val="00A53AB9"/>
    <w:rsid w:val="00A655BB"/>
    <w:rsid w:val="00A74552"/>
    <w:rsid w:val="00A74575"/>
    <w:rsid w:val="00A7794E"/>
    <w:rsid w:val="00A83D27"/>
    <w:rsid w:val="00A84967"/>
    <w:rsid w:val="00A90C4F"/>
    <w:rsid w:val="00A926B9"/>
    <w:rsid w:val="00A93C14"/>
    <w:rsid w:val="00A96A72"/>
    <w:rsid w:val="00AA18C7"/>
    <w:rsid w:val="00AB69DB"/>
    <w:rsid w:val="00AD6614"/>
    <w:rsid w:val="00AE5453"/>
    <w:rsid w:val="00AF1A47"/>
    <w:rsid w:val="00AF28B4"/>
    <w:rsid w:val="00AF3888"/>
    <w:rsid w:val="00AF5FE0"/>
    <w:rsid w:val="00B11380"/>
    <w:rsid w:val="00B13FB8"/>
    <w:rsid w:val="00B140DF"/>
    <w:rsid w:val="00B153B2"/>
    <w:rsid w:val="00B20917"/>
    <w:rsid w:val="00B27C03"/>
    <w:rsid w:val="00B47BFA"/>
    <w:rsid w:val="00B54212"/>
    <w:rsid w:val="00B6386F"/>
    <w:rsid w:val="00B724B5"/>
    <w:rsid w:val="00B7763B"/>
    <w:rsid w:val="00B808D7"/>
    <w:rsid w:val="00B85BEA"/>
    <w:rsid w:val="00B96ECD"/>
    <w:rsid w:val="00BA00D8"/>
    <w:rsid w:val="00BB2323"/>
    <w:rsid w:val="00BB589E"/>
    <w:rsid w:val="00BC5A7A"/>
    <w:rsid w:val="00BD7497"/>
    <w:rsid w:val="00BE2649"/>
    <w:rsid w:val="00C03DE2"/>
    <w:rsid w:val="00C05012"/>
    <w:rsid w:val="00C10991"/>
    <w:rsid w:val="00C124F6"/>
    <w:rsid w:val="00C23CEA"/>
    <w:rsid w:val="00C2424A"/>
    <w:rsid w:val="00C32B17"/>
    <w:rsid w:val="00C37393"/>
    <w:rsid w:val="00C443EE"/>
    <w:rsid w:val="00C44F6B"/>
    <w:rsid w:val="00C57BF7"/>
    <w:rsid w:val="00C6196B"/>
    <w:rsid w:val="00C74022"/>
    <w:rsid w:val="00C879E2"/>
    <w:rsid w:val="00CB0025"/>
    <w:rsid w:val="00CB08DC"/>
    <w:rsid w:val="00CB23B2"/>
    <w:rsid w:val="00CB24AB"/>
    <w:rsid w:val="00CB2570"/>
    <w:rsid w:val="00CC32AC"/>
    <w:rsid w:val="00CC7FAF"/>
    <w:rsid w:val="00CD2EF2"/>
    <w:rsid w:val="00CD52FA"/>
    <w:rsid w:val="00CF0EFE"/>
    <w:rsid w:val="00CF7A2F"/>
    <w:rsid w:val="00D05A41"/>
    <w:rsid w:val="00D13E6E"/>
    <w:rsid w:val="00D15CCC"/>
    <w:rsid w:val="00D20EA7"/>
    <w:rsid w:val="00D26C4A"/>
    <w:rsid w:val="00D27B30"/>
    <w:rsid w:val="00D35D1D"/>
    <w:rsid w:val="00D43C4D"/>
    <w:rsid w:val="00D50AA0"/>
    <w:rsid w:val="00D50C25"/>
    <w:rsid w:val="00D53DC8"/>
    <w:rsid w:val="00D74282"/>
    <w:rsid w:val="00D847AC"/>
    <w:rsid w:val="00D86A7C"/>
    <w:rsid w:val="00D87DE2"/>
    <w:rsid w:val="00D910C8"/>
    <w:rsid w:val="00DB7BA6"/>
    <w:rsid w:val="00DC0C14"/>
    <w:rsid w:val="00DC34F9"/>
    <w:rsid w:val="00DE5284"/>
    <w:rsid w:val="00E02FCB"/>
    <w:rsid w:val="00E05600"/>
    <w:rsid w:val="00E1237A"/>
    <w:rsid w:val="00E2212D"/>
    <w:rsid w:val="00E3633B"/>
    <w:rsid w:val="00E40FF8"/>
    <w:rsid w:val="00E43D95"/>
    <w:rsid w:val="00E5769F"/>
    <w:rsid w:val="00E6279B"/>
    <w:rsid w:val="00E704C0"/>
    <w:rsid w:val="00E7104F"/>
    <w:rsid w:val="00E71D35"/>
    <w:rsid w:val="00E739B8"/>
    <w:rsid w:val="00E80C74"/>
    <w:rsid w:val="00E82385"/>
    <w:rsid w:val="00E85332"/>
    <w:rsid w:val="00E938A5"/>
    <w:rsid w:val="00EA7B70"/>
    <w:rsid w:val="00EA7F8F"/>
    <w:rsid w:val="00EB0CE8"/>
    <w:rsid w:val="00EC3394"/>
    <w:rsid w:val="00EC4FF9"/>
    <w:rsid w:val="00EC6AF7"/>
    <w:rsid w:val="00ED1C45"/>
    <w:rsid w:val="00ED3D9C"/>
    <w:rsid w:val="00ED621F"/>
    <w:rsid w:val="00ED75AF"/>
    <w:rsid w:val="00EE0301"/>
    <w:rsid w:val="00EE0D92"/>
    <w:rsid w:val="00EE345A"/>
    <w:rsid w:val="00EE3BF6"/>
    <w:rsid w:val="00EE74E4"/>
    <w:rsid w:val="00F068F8"/>
    <w:rsid w:val="00F1344D"/>
    <w:rsid w:val="00F158DD"/>
    <w:rsid w:val="00F375F7"/>
    <w:rsid w:val="00F40231"/>
    <w:rsid w:val="00F43024"/>
    <w:rsid w:val="00F66317"/>
    <w:rsid w:val="00F70A8B"/>
    <w:rsid w:val="00F80569"/>
    <w:rsid w:val="00F8129B"/>
    <w:rsid w:val="00F82A45"/>
    <w:rsid w:val="00F8795E"/>
    <w:rsid w:val="00F922C8"/>
    <w:rsid w:val="00F932C6"/>
    <w:rsid w:val="00FA0F2F"/>
    <w:rsid w:val="00FB089E"/>
    <w:rsid w:val="00FB27F8"/>
    <w:rsid w:val="00FC6166"/>
    <w:rsid w:val="00FD5993"/>
    <w:rsid w:val="00FD5C62"/>
    <w:rsid w:val="00FE29D9"/>
    <w:rsid w:val="00FE3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60142F"/>
  <w15:docId w15:val="{9A263113-2B56-45B8-8D88-960FDEBBC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7B0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655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655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655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55B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507B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75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759C"/>
    <w:rPr>
      <w:rFonts w:ascii="Segoe UI" w:eastAsia="Times New Roman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424FD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rsid w:val="001424FD"/>
    <w:rPr>
      <w:rFonts w:ascii="Calibri" w:eastAsia="Calibri" w:hAnsi="Calibri" w:cs="Calibri"/>
      <w:b/>
      <w:sz w:val="72"/>
      <w:szCs w:val="72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82900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4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8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271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86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5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Julian Gaffney</cp:lastModifiedBy>
  <cp:revision>2</cp:revision>
  <cp:lastPrinted>2026-02-02T23:56:00Z</cp:lastPrinted>
  <dcterms:created xsi:type="dcterms:W3CDTF">2026-04-15T02:36:00Z</dcterms:created>
  <dcterms:modified xsi:type="dcterms:W3CDTF">2026-04-15T02:36:00Z</dcterms:modified>
</cp:coreProperties>
</file>